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07982B" w14:textId="1085A717" w:rsidR="00CB6293" w:rsidRPr="0033242D" w:rsidRDefault="0033242D" w:rsidP="00CB6293">
      <w:pPr>
        <w:jc w:val="center"/>
        <w:rPr>
          <w:b/>
          <w:bCs/>
          <w:sz w:val="44"/>
          <w:szCs w:val="44"/>
        </w:rPr>
      </w:pPr>
      <w:r w:rsidRPr="0033242D">
        <w:rPr>
          <w:b/>
          <w:bCs/>
          <w:sz w:val="44"/>
          <w:szCs w:val="44"/>
        </w:rPr>
        <w:t xml:space="preserve">CONFERÊNCIA </w:t>
      </w:r>
      <w:r>
        <w:rPr>
          <w:b/>
          <w:bCs/>
          <w:sz w:val="44"/>
          <w:szCs w:val="44"/>
        </w:rPr>
        <w:t>–</w:t>
      </w:r>
      <w:r w:rsidR="00CB6293" w:rsidRPr="0033242D">
        <w:rPr>
          <w:b/>
          <w:bCs/>
          <w:sz w:val="44"/>
          <w:szCs w:val="44"/>
        </w:rPr>
        <w:t xml:space="preserve"> DOCUMENTOS</w:t>
      </w:r>
      <w:r w:rsidR="00393A96" w:rsidRPr="0033242D">
        <w:rPr>
          <w:b/>
          <w:bCs/>
          <w:sz w:val="44"/>
          <w:szCs w:val="44"/>
        </w:rPr>
        <w:t xml:space="preserve"> PARA HABILITAÇÃO</w:t>
      </w:r>
    </w:p>
    <w:tbl>
      <w:tblPr>
        <w:tblStyle w:val="Tabelacomgrade"/>
        <w:tblW w:w="10774" w:type="dxa"/>
        <w:tblInd w:w="-431" w:type="dxa"/>
        <w:tblLook w:val="04A0" w:firstRow="1" w:lastRow="0" w:firstColumn="1" w:lastColumn="0" w:noHBand="0" w:noVBand="1"/>
      </w:tblPr>
      <w:tblGrid>
        <w:gridCol w:w="710"/>
        <w:gridCol w:w="1965"/>
        <w:gridCol w:w="2004"/>
        <w:gridCol w:w="600"/>
        <w:gridCol w:w="1542"/>
        <w:gridCol w:w="1402"/>
        <w:gridCol w:w="2551"/>
      </w:tblGrid>
      <w:tr w:rsidR="00B5274C" w14:paraId="0DB515D3" w14:textId="0584421B" w:rsidTr="00696ADB">
        <w:tc>
          <w:tcPr>
            <w:tcW w:w="2675" w:type="dxa"/>
            <w:gridSpan w:val="2"/>
          </w:tcPr>
          <w:p w14:paraId="5DBE6E4A" w14:textId="4093AC1F" w:rsidR="00B5274C" w:rsidRPr="00CB6293" w:rsidRDefault="003579FB" w:rsidP="00CB6293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0051665" wp14:editId="18B234EB">
                      <wp:simplePos x="0" y="0"/>
                      <wp:positionH relativeFrom="column">
                        <wp:posOffset>76200</wp:posOffset>
                      </wp:positionH>
                      <wp:positionV relativeFrom="paragraph">
                        <wp:posOffset>109855</wp:posOffset>
                      </wp:positionV>
                      <wp:extent cx="857250" cy="285750"/>
                      <wp:effectExtent l="0" t="0" r="0" b="0"/>
                      <wp:wrapNone/>
                      <wp:docPr id="5" name="Caixa de Texto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57250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1C540D3" w14:textId="3B47EB8E" w:rsidR="003579FB" w:rsidRPr="003579FB" w:rsidRDefault="004C4F1F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4C4F1F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1.796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005166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aixa de Texto 5" o:spid="_x0000_s1026" type="#_x0000_t202" style="position:absolute;margin-left:6pt;margin-top:8.65pt;width:67.5pt;height:2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" filled="f" stroked="f" strokeweight=".5pt">
                      <v:textbox>
                        <w:txbxContent>
                          <w:p w14:paraId="71C540D3" w14:textId="3B47EB8E" w:rsidR="003579FB" w:rsidRPr="003579FB" w:rsidRDefault="004C4F1F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C4F1F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1.796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CB6293">
              <w:rPr>
                <w:sz w:val="20"/>
                <w:szCs w:val="20"/>
              </w:rPr>
              <w:t>Processo Administrativo nº:</w:t>
            </w:r>
          </w:p>
          <w:p w14:paraId="14FECAC1" w14:textId="636CCB98" w:rsidR="00B5274C" w:rsidRPr="006507F6" w:rsidRDefault="00B5274C" w:rsidP="00CB6293">
            <w:pPr>
              <w:jc w:val="center"/>
              <w:rPr>
                <w:sz w:val="28"/>
                <w:szCs w:val="28"/>
              </w:rPr>
            </w:pPr>
            <w:r w:rsidRPr="006507F6">
              <w:rPr>
                <w:sz w:val="28"/>
                <w:szCs w:val="28"/>
              </w:rPr>
              <w:t>__________/______</w:t>
            </w:r>
          </w:p>
        </w:tc>
        <w:tc>
          <w:tcPr>
            <w:tcW w:w="2604" w:type="dxa"/>
            <w:gridSpan w:val="2"/>
          </w:tcPr>
          <w:p w14:paraId="504E6904" w14:textId="24E37494" w:rsidR="00B5274C" w:rsidRPr="00CB6293" w:rsidRDefault="003579FB">
            <w:pPr>
              <w:spacing w:line="259" w:lineRule="auto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8CF6CC4" wp14:editId="18F0CD2F">
                      <wp:simplePos x="0" y="0"/>
                      <wp:positionH relativeFrom="column">
                        <wp:posOffset>944245</wp:posOffset>
                      </wp:positionH>
                      <wp:positionV relativeFrom="paragraph">
                        <wp:posOffset>118745</wp:posOffset>
                      </wp:positionV>
                      <wp:extent cx="600075" cy="285750"/>
                      <wp:effectExtent l="0" t="0" r="0" b="0"/>
                      <wp:wrapNone/>
                      <wp:docPr id="9" name="Caixa de Texto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00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C87744C" w14:textId="5FAC4309" w:rsidR="003579FB" w:rsidRPr="003579FB" w:rsidRDefault="00EB7E99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</w:t>
                                  </w:r>
                                  <w:r w:rsidR="00220C98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CF6CC4" id="Caixa de Texto 9" o:spid="_x0000_s1027" type="#_x0000_t202" style="position:absolute;margin-left:74.35pt;margin-top:9.35pt;width:47.25pt;height:2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" filled="f" stroked="f" strokeweight=".5pt">
                      <v:textbox>
                        <w:txbxContent>
                          <w:p w14:paraId="3C87744C" w14:textId="5FAC4309" w:rsidR="003579FB" w:rsidRPr="003579FB" w:rsidRDefault="00EB7E99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202</w:t>
                            </w:r>
                            <w:r w:rsidR="00220C98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5F3D3C2" wp14:editId="071D31A9">
                      <wp:simplePos x="0" y="0"/>
                      <wp:positionH relativeFrom="column">
                        <wp:posOffset>-29210</wp:posOffset>
                      </wp:positionH>
                      <wp:positionV relativeFrom="paragraph">
                        <wp:posOffset>119380</wp:posOffset>
                      </wp:positionV>
                      <wp:extent cx="885825" cy="285750"/>
                      <wp:effectExtent l="0" t="0" r="0" b="0"/>
                      <wp:wrapNone/>
                      <wp:docPr id="7" name="Caixa de Texto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8582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EC69D7F" w14:textId="5820FA45" w:rsidR="003579FB" w:rsidRPr="003579FB" w:rsidRDefault="00220C98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90.</w:t>
                                  </w:r>
                                  <w:r w:rsidR="00F6577E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0</w:t>
                                  </w:r>
                                  <w:r w:rsidR="004C4F1F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44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F3D3C2" id="Caixa de Texto 7" o:spid="_x0000_s1028" type="#_x0000_t202" style="position:absolute;margin-left:-2.3pt;margin-top:9.4pt;width:69.75pt;height:2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" filled="f" stroked="f" strokeweight=".5pt">
                      <v:textbox>
                        <w:txbxContent>
                          <w:p w14:paraId="5EC69D7F" w14:textId="5820FA45" w:rsidR="003579FB" w:rsidRPr="003579FB" w:rsidRDefault="00220C98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90.</w:t>
                            </w:r>
                            <w:r w:rsidR="00F6577E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0</w:t>
                            </w:r>
                            <w:r w:rsidR="004C4F1F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44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CB6293">
              <w:rPr>
                <w:sz w:val="20"/>
                <w:szCs w:val="20"/>
              </w:rPr>
              <w:t>Pregão nº:</w:t>
            </w:r>
          </w:p>
          <w:p w14:paraId="4F85850F" w14:textId="54291268" w:rsidR="00B5274C" w:rsidRPr="006507F6" w:rsidRDefault="00B5274C" w:rsidP="00CB6293">
            <w:pPr>
              <w:rPr>
                <w:sz w:val="28"/>
                <w:szCs w:val="28"/>
              </w:rPr>
            </w:pPr>
            <w:r w:rsidRPr="006507F6">
              <w:rPr>
                <w:sz w:val="28"/>
                <w:szCs w:val="28"/>
              </w:rPr>
              <w:t>__________/______</w:t>
            </w:r>
          </w:p>
        </w:tc>
        <w:tc>
          <w:tcPr>
            <w:tcW w:w="5495" w:type="dxa"/>
            <w:gridSpan w:val="3"/>
            <w:vMerge w:val="restart"/>
          </w:tcPr>
          <w:p w14:paraId="26213FC9" w14:textId="349923D3" w:rsidR="003579FB" w:rsidRPr="00B5274C" w:rsidRDefault="00C310FF" w:rsidP="003579FB">
            <w:pPr>
              <w:spacing w:line="259" w:lineRule="auto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125CBA9E" wp14:editId="1D1F2B30">
                      <wp:simplePos x="0" y="0"/>
                      <wp:positionH relativeFrom="column">
                        <wp:posOffset>-31750</wp:posOffset>
                      </wp:positionH>
                      <wp:positionV relativeFrom="paragraph">
                        <wp:posOffset>144780</wp:posOffset>
                      </wp:positionV>
                      <wp:extent cx="3394710" cy="632460"/>
                      <wp:effectExtent l="0" t="0" r="0" b="0"/>
                      <wp:wrapNone/>
                      <wp:docPr id="8" name="Caixa de Texto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394710" cy="6324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7CA5EC0" w14:textId="23FBFB18" w:rsidR="00396606" w:rsidRPr="00220C98" w:rsidRDefault="004C4F1F" w:rsidP="00AB7253">
                                  <w:pPr>
                                    <w:spacing w:after="0" w:line="240" w:lineRule="auto"/>
                                    <w:jc w:val="both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4C4F1F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REGISTRO DE PREÇOS para futura e eventual AQUISIÇÃO, sob demanda, de Água Mineral com bebedouros elétricos em regime de comodato, para atender as necessidades de toda a Rede Municipal de Saúde, pelo período de 01 (um) ano.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25CBA9E" id="Caixa de Texto 8" o:spid="_x0000_s1029" type="#_x0000_t202" style="position:absolute;margin-left:-2.5pt;margin-top:11.4pt;width:267.3pt;height:49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" fillcolor="white [3201]" stroked="f" strokeweight=".5pt">
                      <v:textbox>
                        <w:txbxContent>
                          <w:p w14:paraId="07CA5EC0" w14:textId="23FBFB18" w:rsidR="00396606" w:rsidRPr="00220C98" w:rsidRDefault="004C4F1F" w:rsidP="00AB7253">
                            <w:pPr>
                              <w:spacing w:after="0" w:line="240" w:lineRule="auto"/>
                              <w:jc w:val="both"/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4C4F1F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REGISTRO DE PREÇOS para futura e eventual AQUISIÇÃO, sob demanda, de Água Mineral com bebedouros elétricos em regime de comodato, para atender as necessidades de toda a Rede Municipal de Saúde, pelo período de 01 (um) ano.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CB6293">
              <w:rPr>
                <w:sz w:val="20"/>
                <w:szCs w:val="20"/>
              </w:rPr>
              <w:t>Objeto:</w:t>
            </w:r>
            <w:r w:rsidR="00B5274C">
              <w:rPr>
                <w:sz w:val="20"/>
                <w:szCs w:val="20"/>
              </w:rPr>
              <w:t xml:space="preserve"> </w:t>
            </w:r>
          </w:p>
          <w:p w14:paraId="3DE8C6D9" w14:textId="27CE68D9" w:rsidR="00B5274C" w:rsidRPr="00B5274C" w:rsidRDefault="00B5274C" w:rsidP="00CB6293">
            <w:pPr>
              <w:rPr>
                <w:sz w:val="24"/>
                <w:szCs w:val="24"/>
              </w:rPr>
            </w:pPr>
          </w:p>
        </w:tc>
      </w:tr>
      <w:tr w:rsidR="00B5274C" w14:paraId="2C0BF5EA" w14:textId="3BDA2BE5" w:rsidTr="00696ADB">
        <w:tc>
          <w:tcPr>
            <w:tcW w:w="2675" w:type="dxa"/>
            <w:gridSpan w:val="2"/>
          </w:tcPr>
          <w:p w14:paraId="1CAD0B6B" w14:textId="1EE959B3" w:rsidR="00B5274C" w:rsidRDefault="004029A0" w:rsidP="008F1741">
            <w:pPr>
              <w:rPr>
                <w:sz w:val="20"/>
                <w:szCs w:val="20"/>
              </w:rPr>
            </w:pP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48FDE41" wp14:editId="4AE6C30B">
                      <wp:simplePos x="0" y="0"/>
                      <wp:positionH relativeFrom="column">
                        <wp:posOffset>1087755</wp:posOffset>
                      </wp:positionH>
                      <wp:positionV relativeFrom="paragraph">
                        <wp:posOffset>127953</wp:posOffset>
                      </wp:positionV>
                      <wp:extent cx="247650" cy="304800"/>
                      <wp:effectExtent l="0" t="0" r="0" b="0"/>
                      <wp:wrapNone/>
                      <wp:docPr id="15" name="Caixa de Texto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3BE3B50" w14:textId="2F1021D9" w:rsidR="004029A0" w:rsidRPr="004029A0" w:rsidRDefault="00220C98" w:rsidP="004029A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8FDE41" id="Caixa de Texto 15" o:spid="_x0000_s1030" type="#_x0000_t202" style="position:absolute;margin-left:85.65pt;margin-top:10.1pt;width:19.5pt;height:2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" filled="f" stroked="f" strokeweight=".5pt">
                      <v:textbox>
                        <w:txbxContent>
                          <w:p w14:paraId="63BE3B50" w14:textId="2F1021D9" w:rsidR="004029A0" w:rsidRPr="004029A0" w:rsidRDefault="00220C98" w:rsidP="004029A0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58765576" wp14:editId="7CAB294F">
                      <wp:simplePos x="0" y="0"/>
                      <wp:positionH relativeFrom="column">
                        <wp:posOffset>525780</wp:posOffset>
                      </wp:positionH>
                      <wp:positionV relativeFrom="paragraph">
                        <wp:posOffset>123190</wp:posOffset>
                      </wp:positionV>
                      <wp:extent cx="247650" cy="304800"/>
                      <wp:effectExtent l="0" t="0" r="0" b="0"/>
                      <wp:wrapNone/>
                      <wp:docPr id="12" name="Caixa de Texto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9BA3079" w14:textId="2C52AD73" w:rsidR="004029A0" w:rsidRPr="004029A0" w:rsidRDefault="004029A0" w:rsidP="004029A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765576" id="Caixa de Texto 12" o:spid="_x0000_s1031" type="#_x0000_t202" style="position:absolute;margin-left:41.4pt;margin-top:9.7pt;width:19.5pt;height:24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" filled="f" stroked="f" strokeweight=".5pt">
                      <v:textbox>
                        <w:txbxContent>
                          <w:p w14:paraId="69BA3079" w14:textId="2C52AD73" w:rsidR="004029A0" w:rsidRPr="004029A0" w:rsidRDefault="004029A0" w:rsidP="004029A0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09C4A82B" wp14:editId="32232595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123825</wp:posOffset>
                      </wp:positionV>
                      <wp:extent cx="247650" cy="304800"/>
                      <wp:effectExtent l="0" t="0" r="0" b="0"/>
                      <wp:wrapNone/>
                      <wp:docPr id="10" name="Caixa de Texto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B173D2" w14:textId="4FC40C13" w:rsidR="004029A0" w:rsidRPr="004029A0" w:rsidRDefault="004029A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C4A82B" id="Caixa de Texto 10" o:spid="_x0000_s1032" type="#_x0000_t202" style="position:absolute;margin-left:.75pt;margin-top:9.75pt;width:19.5pt;height:24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" filled="f" stroked="f" strokeweight=".5pt">
                      <v:textbox>
                        <w:txbxContent>
                          <w:p w14:paraId="05B173D2" w14:textId="4FC40C13" w:rsidR="004029A0" w:rsidRPr="004029A0" w:rsidRDefault="004029A0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B5274C">
              <w:rPr>
                <w:sz w:val="20"/>
                <w:szCs w:val="20"/>
              </w:rPr>
              <w:t>Pregão:</w:t>
            </w:r>
          </w:p>
          <w:p w14:paraId="715B0753" w14:textId="0774835D" w:rsidR="00B5274C" w:rsidRPr="00B5274C" w:rsidRDefault="00B5274C" w:rsidP="00B5274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   ) I     (   ) II     (   ) III</w:t>
            </w:r>
          </w:p>
        </w:tc>
        <w:tc>
          <w:tcPr>
            <w:tcW w:w="2604" w:type="dxa"/>
            <w:gridSpan w:val="2"/>
          </w:tcPr>
          <w:p w14:paraId="3128FB7E" w14:textId="2FACAC30" w:rsidR="00B5274C" w:rsidRDefault="004029A0" w:rsidP="00B5274C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2EC21F46" wp14:editId="70BE7D18">
                      <wp:simplePos x="0" y="0"/>
                      <wp:positionH relativeFrom="column">
                        <wp:posOffset>885825</wp:posOffset>
                      </wp:positionH>
                      <wp:positionV relativeFrom="paragraph">
                        <wp:posOffset>106349</wp:posOffset>
                      </wp:positionV>
                      <wp:extent cx="600075" cy="285750"/>
                      <wp:effectExtent l="0" t="0" r="0" b="0"/>
                      <wp:wrapNone/>
                      <wp:docPr id="19" name="Caixa de Texto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00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C70F07E" w14:textId="342C84DE" w:rsidR="004029A0" w:rsidRPr="003579FB" w:rsidRDefault="00EB7E99" w:rsidP="004029A0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</w:t>
                                  </w:r>
                                  <w:r w:rsidR="00693E2D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C21F46" id="Caixa de Texto 19" o:spid="_x0000_s1033" type="#_x0000_t202" style="position:absolute;margin-left:69.75pt;margin-top:8.35pt;width:47.25pt;height:22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" filled="f" stroked="f" strokeweight=".5pt">
                      <v:textbox>
                        <w:txbxContent>
                          <w:p w14:paraId="1C70F07E" w14:textId="342C84DE" w:rsidR="004029A0" w:rsidRPr="003579FB" w:rsidRDefault="00EB7E99" w:rsidP="004029A0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202</w:t>
                            </w:r>
                            <w:r w:rsidR="00693E2D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24F5DFDC" wp14:editId="403E88FA">
                      <wp:simplePos x="0" y="0"/>
                      <wp:positionH relativeFrom="column">
                        <wp:posOffset>410845</wp:posOffset>
                      </wp:positionH>
                      <wp:positionV relativeFrom="paragraph">
                        <wp:posOffset>94615</wp:posOffset>
                      </wp:positionV>
                      <wp:extent cx="371475" cy="304800"/>
                      <wp:effectExtent l="0" t="0" r="0" b="0"/>
                      <wp:wrapNone/>
                      <wp:docPr id="18" name="Caixa de Texto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7147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C3A3BB2" w14:textId="3DB18849" w:rsidR="004029A0" w:rsidRPr="004029A0" w:rsidRDefault="00220C98" w:rsidP="004029A0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0</w:t>
                                  </w:r>
                                  <w:r w:rsidR="004C4F1F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4F5DFDC" id="Caixa de Texto 18" o:spid="_x0000_s1034" type="#_x0000_t202" style="position:absolute;margin-left:32.35pt;margin-top:7.45pt;width:29.25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" filled="f" stroked="f" strokeweight=".5pt">
                      <v:textbox>
                        <w:txbxContent>
                          <w:p w14:paraId="5C3A3BB2" w14:textId="3DB18849" w:rsidR="004029A0" w:rsidRPr="004029A0" w:rsidRDefault="00220C98" w:rsidP="004029A0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0</w:t>
                            </w:r>
                            <w:r w:rsidR="004C4F1F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0DC088B2" wp14:editId="3AAFAB71">
                      <wp:simplePos x="0" y="0"/>
                      <wp:positionH relativeFrom="column">
                        <wp:posOffset>-19685</wp:posOffset>
                      </wp:positionH>
                      <wp:positionV relativeFrom="paragraph">
                        <wp:posOffset>95250</wp:posOffset>
                      </wp:positionV>
                      <wp:extent cx="371475" cy="304800"/>
                      <wp:effectExtent l="0" t="0" r="0" b="0"/>
                      <wp:wrapNone/>
                      <wp:docPr id="16" name="Caixa de Texto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7147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1AD1F37" w14:textId="21C51990" w:rsidR="004029A0" w:rsidRPr="004029A0" w:rsidRDefault="004C4F1F" w:rsidP="00FC5DFC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DC088B2" id="Caixa de Texto 16" o:spid="_x0000_s1035" type="#_x0000_t202" style="position:absolute;margin-left:-1.55pt;margin-top:7.5pt;width:29.25pt;height:2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" filled="f" stroked="f" strokeweight=".5pt">
                      <v:textbox>
                        <w:txbxContent>
                          <w:p w14:paraId="41AD1F37" w14:textId="21C51990" w:rsidR="004029A0" w:rsidRPr="004029A0" w:rsidRDefault="004C4F1F" w:rsidP="00FC5DFC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>
              <w:rPr>
                <w:sz w:val="20"/>
                <w:szCs w:val="20"/>
              </w:rPr>
              <w:t>Data do Pregão:</w:t>
            </w:r>
            <w:r>
              <w:rPr>
                <w:noProof/>
                <w:sz w:val="20"/>
                <w:szCs w:val="20"/>
              </w:rPr>
              <w:t xml:space="preserve"> </w:t>
            </w:r>
          </w:p>
          <w:p w14:paraId="7A749F2D" w14:textId="3B13F1EE" w:rsidR="00B5274C" w:rsidRPr="003579FB" w:rsidRDefault="00B5274C" w:rsidP="00B5274C">
            <w:pPr>
              <w:jc w:val="center"/>
              <w:rPr>
                <w:sz w:val="28"/>
                <w:szCs w:val="28"/>
              </w:rPr>
            </w:pPr>
            <w:r w:rsidRPr="003579FB">
              <w:rPr>
                <w:sz w:val="28"/>
                <w:szCs w:val="28"/>
              </w:rPr>
              <w:t>____/____/______</w:t>
            </w:r>
            <w:r w:rsidR="004029A0">
              <w:rPr>
                <w:sz w:val="28"/>
                <w:szCs w:val="28"/>
              </w:rPr>
              <w:t>_</w:t>
            </w:r>
          </w:p>
        </w:tc>
        <w:tc>
          <w:tcPr>
            <w:tcW w:w="5495" w:type="dxa"/>
            <w:gridSpan w:val="3"/>
            <w:vMerge/>
          </w:tcPr>
          <w:p w14:paraId="3BD2D51F" w14:textId="66187DFD" w:rsidR="00B5274C" w:rsidRPr="00CB6293" w:rsidRDefault="00B5274C" w:rsidP="00B5274C">
            <w:pPr>
              <w:spacing w:line="259" w:lineRule="auto"/>
              <w:rPr>
                <w:sz w:val="20"/>
                <w:szCs w:val="20"/>
              </w:rPr>
            </w:pPr>
          </w:p>
        </w:tc>
      </w:tr>
      <w:tr w:rsidR="00B5274C" w14:paraId="3D4D71ED" w14:textId="77777777" w:rsidTr="00696ADB">
        <w:tc>
          <w:tcPr>
            <w:tcW w:w="8223" w:type="dxa"/>
            <w:gridSpan w:val="6"/>
          </w:tcPr>
          <w:p w14:paraId="5FA74E2A" w14:textId="39C8F755" w:rsidR="00393A96" w:rsidRDefault="006225AD" w:rsidP="00CB6293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8FDC12B" wp14:editId="576E5688">
                      <wp:simplePos x="0" y="0"/>
                      <wp:positionH relativeFrom="column">
                        <wp:posOffset>-40005</wp:posOffset>
                      </wp:positionH>
                      <wp:positionV relativeFrom="paragraph">
                        <wp:posOffset>90805</wp:posOffset>
                      </wp:positionV>
                      <wp:extent cx="4640580" cy="276225"/>
                      <wp:effectExtent l="0" t="0" r="0" b="0"/>
                      <wp:wrapNone/>
                      <wp:docPr id="2" name="Caixa de Texto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640580" cy="2762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574687C" w14:textId="11FD57AA" w:rsidR="003579FB" w:rsidRPr="003807E9" w:rsidRDefault="004C4F1F" w:rsidP="004C4F1F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4C4F1F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DISTRIBUIDORA FRIMINERAL LTDA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FDC12B" id="Caixa de Texto 2" o:spid="_x0000_s1036" type="#_x0000_t202" style="position:absolute;margin-left:-3.15pt;margin-top:7.15pt;width:365.4pt;height:21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" filled="f" stroked="f" strokeweight=".5pt">
                      <v:textbox>
                        <w:txbxContent>
                          <w:p w14:paraId="4574687C" w14:textId="11FD57AA" w:rsidR="003579FB" w:rsidRPr="003807E9" w:rsidRDefault="004C4F1F" w:rsidP="004C4F1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C4F1F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DISTRIBUIDORA FRIMINERAL LTDA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F0835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A96A3AA" wp14:editId="25B42C29">
                      <wp:simplePos x="0" y="0"/>
                      <wp:positionH relativeFrom="column">
                        <wp:posOffset>5105400</wp:posOffset>
                      </wp:positionH>
                      <wp:positionV relativeFrom="paragraph">
                        <wp:posOffset>92075</wp:posOffset>
                      </wp:positionV>
                      <wp:extent cx="1809750" cy="285750"/>
                      <wp:effectExtent l="0" t="0" r="0" b="0"/>
                      <wp:wrapNone/>
                      <wp:docPr id="3" name="Caixa de Texto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09750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F46659E" w14:textId="59ABDD8C" w:rsidR="002E2777" w:rsidRPr="004C4F1F" w:rsidRDefault="004C4F1F" w:rsidP="003579FB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4C4F1F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01.973.217/0001-40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96A3AA" id="Caixa de Texto 3" o:spid="_x0000_s1037" type="#_x0000_t202" style="position:absolute;margin-left:402pt;margin-top:7.25pt;width:142.5pt;height:22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" filled="f" stroked="f" strokeweight=".5pt">
                      <v:textbox>
                        <w:txbxContent>
                          <w:p w14:paraId="5F46659E" w14:textId="59ABDD8C" w:rsidR="002E2777" w:rsidRPr="004C4F1F" w:rsidRDefault="004C4F1F" w:rsidP="003579FB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C4F1F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01.973.217/0001-40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93A96">
              <w:rPr>
                <w:sz w:val="20"/>
                <w:szCs w:val="20"/>
              </w:rPr>
              <w:t>Empresa Licitante:</w:t>
            </w:r>
          </w:p>
          <w:p w14:paraId="0F8FCBB6" w14:textId="081BFB0D" w:rsidR="00393A96" w:rsidRPr="00393A96" w:rsidRDefault="00393A96">
            <w:pPr>
              <w:spacing w:line="259" w:lineRule="auto"/>
              <w:rPr>
                <w:sz w:val="28"/>
                <w:szCs w:val="28"/>
              </w:rPr>
            </w:pPr>
          </w:p>
        </w:tc>
        <w:tc>
          <w:tcPr>
            <w:tcW w:w="2551" w:type="dxa"/>
          </w:tcPr>
          <w:p w14:paraId="1A86B7FF" w14:textId="25EC6626" w:rsidR="00393A96" w:rsidRPr="00CB6293" w:rsidRDefault="00393A96">
            <w:pP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CNPJ Nº:</w:t>
            </w:r>
            <w:r w:rsidR="003579FB">
              <w:rPr>
                <w:noProof/>
                <w:sz w:val="20"/>
                <w:szCs w:val="20"/>
              </w:rPr>
              <w:t xml:space="preserve"> </w:t>
            </w:r>
          </w:p>
        </w:tc>
      </w:tr>
      <w:tr w:rsidR="006507F6" w14:paraId="02325505" w14:textId="0887B1DA" w:rsidTr="00D205F3">
        <w:tc>
          <w:tcPr>
            <w:tcW w:w="4679" w:type="dxa"/>
            <w:gridSpan w:val="3"/>
            <w:shd w:val="clear" w:color="auto" w:fill="BFBFBF" w:themeFill="background1" w:themeFillShade="BF"/>
          </w:tcPr>
          <w:p w14:paraId="66E071D9" w14:textId="4B99A5E5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DOCUMENTOS</w:t>
            </w:r>
          </w:p>
        </w:tc>
        <w:tc>
          <w:tcPr>
            <w:tcW w:w="2142" w:type="dxa"/>
            <w:gridSpan w:val="2"/>
            <w:shd w:val="clear" w:color="auto" w:fill="BFBFBF" w:themeFill="background1" w:themeFillShade="BF"/>
          </w:tcPr>
          <w:p w14:paraId="4B7C7F74" w14:textId="088C79CF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SITUAÇÃO</w:t>
            </w:r>
          </w:p>
        </w:tc>
        <w:tc>
          <w:tcPr>
            <w:tcW w:w="1402" w:type="dxa"/>
            <w:shd w:val="clear" w:color="auto" w:fill="BFBFBF" w:themeFill="background1" w:themeFillShade="BF"/>
          </w:tcPr>
          <w:p w14:paraId="614D3B8D" w14:textId="50B35EB9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VALIDADE</w:t>
            </w:r>
          </w:p>
        </w:tc>
        <w:tc>
          <w:tcPr>
            <w:tcW w:w="2551" w:type="dxa"/>
            <w:shd w:val="clear" w:color="auto" w:fill="BFBFBF" w:themeFill="background1" w:themeFillShade="BF"/>
          </w:tcPr>
          <w:p w14:paraId="58BEAB4C" w14:textId="533FBC4E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OBSERVAÇÕES</w:t>
            </w:r>
          </w:p>
        </w:tc>
      </w:tr>
      <w:tr w:rsidR="00B5274C" w14:paraId="41D3D2E4" w14:textId="7CDBE4B4" w:rsidTr="00D205F3">
        <w:tc>
          <w:tcPr>
            <w:tcW w:w="710" w:type="dxa"/>
            <w:vAlign w:val="center"/>
          </w:tcPr>
          <w:p w14:paraId="60A555A7" w14:textId="07DC86B4" w:rsidR="00E82201" w:rsidRPr="00D205F3" w:rsidRDefault="00E82201" w:rsidP="00E82201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145A31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2FB3A5C5" w14:textId="05D56A22" w:rsidR="00E82201" w:rsidRPr="00D205F3" w:rsidRDefault="00E82201" w:rsidP="00684A85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SICAF</w:t>
            </w:r>
          </w:p>
        </w:tc>
        <w:tc>
          <w:tcPr>
            <w:tcW w:w="2142" w:type="dxa"/>
            <w:gridSpan w:val="2"/>
          </w:tcPr>
          <w:p w14:paraId="2706E30A" w14:textId="77777777" w:rsidR="00E82201" w:rsidRPr="00684A85" w:rsidRDefault="00E82201" w:rsidP="00CB629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167F5714" w14:textId="77777777" w:rsidR="00E82201" w:rsidRPr="00684A85" w:rsidRDefault="00E82201" w:rsidP="00CB629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1AE1CB46" w14:textId="77777777" w:rsidR="00E82201" w:rsidRPr="00684A85" w:rsidRDefault="00E82201" w:rsidP="00CB629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B5274C" w14:paraId="34C26C94" w14:textId="2450D0A0" w:rsidTr="00D205F3">
        <w:tc>
          <w:tcPr>
            <w:tcW w:w="710" w:type="dxa"/>
            <w:vAlign w:val="center"/>
          </w:tcPr>
          <w:p w14:paraId="764E4BE4" w14:textId="32285360" w:rsidR="00E82201" w:rsidRPr="00D205F3" w:rsidRDefault="00E82201" w:rsidP="00E82201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145A31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7BEA3A24" w14:textId="76AA29D3" w:rsidR="00E82201" w:rsidRPr="00D205F3" w:rsidRDefault="004029A0" w:rsidP="00E82201">
            <w:pPr>
              <w:rPr>
                <w:b/>
                <w:bCs/>
              </w:rPr>
            </w:pPr>
            <w:r w:rsidRPr="00D205F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75EC85CF" wp14:editId="79915E83">
                      <wp:simplePos x="0" y="0"/>
                      <wp:positionH relativeFrom="column">
                        <wp:posOffset>494665</wp:posOffset>
                      </wp:positionH>
                      <wp:positionV relativeFrom="paragraph">
                        <wp:posOffset>-1511935</wp:posOffset>
                      </wp:positionV>
                      <wp:extent cx="600075" cy="285750"/>
                      <wp:effectExtent l="0" t="0" r="0" b="0"/>
                      <wp:wrapNone/>
                      <wp:docPr id="6" name="Caixa de Texto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00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86BFA91" w14:textId="5ABC25E6" w:rsidR="003579FB" w:rsidRPr="003579FB" w:rsidRDefault="00FC5DFC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</w:t>
                                  </w:r>
                                  <w:r w:rsidR="004C4F1F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EC85CF" id="Caixa de Texto 6" o:spid="_x0000_s1038" type="#_x0000_t202" style="position:absolute;margin-left:38.95pt;margin-top:-119.05pt;width:47.25pt;height:22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" filled="f" stroked="f" strokeweight=".5pt">
                      <v:textbox>
                        <w:txbxContent>
                          <w:p w14:paraId="786BFA91" w14:textId="5ABC25E6" w:rsidR="003579FB" w:rsidRPr="003579FB" w:rsidRDefault="00FC5DFC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202</w:t>
                            </w:r>
                            <w:r w:rsidR="004C4F1F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82201" w:rsidRPr="00D205F3">
              <w:rPr>
                <w:b/>
                <w:bCs/>
              </w:rPr>
              <w:t>TCU / CEIS</w:t>
            </w:r>
          </w:p>
        </w:tc>
        <w:tc>
          <w:tcPr>
            <w:tcW w:w="2142" w:type="dxa"/>
            <w:gridSpan w:val="2"/>
          </w:tcPr>
          <w:p w14:paraId="0CF1B13C" w14:textId="110DB800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9398C4C" w14:textId="2B83948F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4B60574D" w14:textId="77777777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1BDDF4DA" w14:textId="77777777" w:rsidTr="00D205F3">
        <w:tc>
          <w:tcPr>
            <w:tcW w:w="710" w:type="dxa"/>
            <w:vAlign w:val="center"/>
          </w:tcPr>
          <w:p w14:paraId="425771A1" w14:textId="5F87DFA1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F63AFF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2FAF0395" w14:textId="3B97DACC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PROPOSTA READEQUADA</w:t>
            </w:r>
          </w:p>
        </w:tc>
        <w:tc>
          <w:tcPr>
            <w:tcW w:w="2142" w:type="dxa"/>
            <w:gridSpan w:val="2"/>
          </w:tcPr>
          <w:p w14:paraId="6829451E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124D6F83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3FBB9F60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555F01FA" w14:textId="230E3C6F" w:rsidTr="00D205F3">
        <w:tc>
          <w:tcPr>
            <w:tcW w:w="710" w:type="dxa"/>
            <w:vAlign w:val="center"/>
          </w:tcPr>
          <w:p w14:paraId="63D09E8A" w14:textId="7A9AFA41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F63AFF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0A60755B" w14:textId="626DE8D7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CONTRATO SOCIAL (CONSOLIDADO)</w:t>
            </w:r>
          </w:p>
        </w:tc>
        <w:tc>
          <w:tcPr>
            <w:tcW w:w="2142" w:type="dxa"/>
            <w:gridSpan w:val="2"/>
          </w:tcPr>
          <w:p w14:paraId="56713559" w14:textId="759C62B5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D1F270F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7431340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6045AB2F" w14:textId="465E9E42" w:rsidTr="00D205F3">
        <w:tc>
          <w:tcPr>
            <w:tcW w:w="710" w:type="dxa"/>
            <w:vAlign w:val="center"/>
          </w:tcPr>
          <w:p w14:paraId="38DBB89A" w14:textId="267F767E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F63AFF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57CCC7CC" w14:textId="393B099A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DOCUMENTOS SÓCIOS</w:t>
            </w:r>
          </w:p>
        </w:tc>
        <w:tc>
          <w:tcPr>
            <w:tcW w:w="2142" w:type="dxa"/>
            <w:gridSpan w:val="2"/>
          </w:tcPr>
          <w:p w14:paraId="3AD60FBC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6A2541D2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36EA222B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01F46582" w14:textId="56B0D98D" w:rsidTr="00D205F3">
        <w:tc>
          <w:tcPr>
            <w:tcW w:w="710" w:type="dxa"/>
            <w:vAlign w:val="center"/>
          </w:tcPr>
          <w:p w14:paraId="6BC50F9A" w14:textId="02F18264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F63AFF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4C4E3E60" w14:textId="31B66D6C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CNPJ</w:t>
            </w:r>
          </w:p>
        </w:tc>
        <w:tc>
          <w:tcPr>
            <w:tcW w:w="2142" w:type="dxa"/>
            <w:gridSpan w:val="2"/>
          </w:tcPr>
          <w:p w14:paraId="37EDDD29" w14:textId="0623D5CD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</w:t>
            </w:r>
            <w:r w:rsidR="00F63AFF">
              <w:rPr>
                <w:b/>
                <w:bCs/>
                <w:sz w:val="16"/>
                <w:szCs w:val="16"/>
              </w:rPr>
              <w:t>X</w:t>
            </w:r>
            <w:r>
              <w:rPr>
                <w:b/>
                <w:bCs/>
                <w:sz w:val="16"/>
                <w:szCs w:val="16"/>
              </w:rPr>
              <w:t>) ATIVO</w:t>
            </w:r>
          </w:p>
          <w:p w14:paraId="778314F3" w14:textId="3BD3820D" w:rsidR="00735FD4" w:rsidRPr="00684A85" w:rsidRDefault="00735FD4" w:rsidP="00735FD4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() INATIVO</w:t>
            </w:r>
          </w:p>
        </w:tc>
        <w:tc>
          <w:tcPr>
            <w:tcW w:w="1402" w:type="dxa"/>
            <w:vAlign w:val="center"/>
          </w:tcPr>
          <w:p w14:paraId="70CB4EB7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5996D442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1079BE8D" w14:textId="6004F694" w:rsidTr="00D205F3">
        <w:tc>
          <w:tcPr>
            <w:tcW w:w="710" w:type="dxa"/>
            <w:vAlign w:val="center"/>
          </w:tcPr>
          <w:p w14:paraId="17E6E8B2" w14:textId="27CDD80B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F63AFF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6B0148E2" w14:textId="2706CD56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INSCRIÇÃO ESTADUAL</w:t>
            </w:r>
          </w:p>
        </w:tc>
        <w:tc>
          <w:tcPr>
            <w:tcW w:w="2142" w:type="dxa"/>
            <w:gridSpan w:val="2"/>
          </w:tcPr>
          <w:p w14:paraId="30A7BB2F" w14:textId="372D8E89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65301EC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3974629C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543BAFE5" w14:textId="231B653F" w:rsidTr="00D205F3">
        <w:tc>
          <w:tcPr>
            <w:tcW w:w="710" w:type="dxa"/>
            <w:vAlign w:val="center"/>
          </w:tcPr>
          <w:p w14:paraId="75D3A0E6" w14:textId="1EE5DBCE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F63AFF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52D07DD5" w14:textId="708858F1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INSCRIÇÃO MUNICIPAL</w:t>
            </w:r>
          </w:p>
        </w:tc>
        <w:tc>
          <w:tcPr>
            <w:tcW w:w="2142" w:type="dxa"/>
            <w:gridSpan w:val="2"/>
          </w:tcPr>
          <w:p w14:paraId="23782BF9" w14:textId="69C1FEF3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2C58005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6D07DE34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142BA4ED" w14:textId="0FA59F11" w:rsidTr="00D205F3">
        <w:tc>
          <w:tcPr>
            <w:tcW w:w="710" w:type="dxa"/>
            <w:vAlign w:val="center"/>
          </w:tcPr>
          <w:p w14:paraId="7B395D28" w14:textId="645EF035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F63AFF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62B7D19F" w14:textId="0BF9CAD2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CND FEDERAL / UNIÃO / INSS</w:t>
            </w:r>
          </w:p>
        </w:tc>
        <w:tc>
          <w:tcPr>
            <w:tcW w:w="2142" w:type="dxa"/>
            <w:gridSpan w:val="2"/>
          </w:tcPr>
          <w:p w14:paraId="05CB4DAC" w14:textId="053F319C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</w:t>
            </w:r>
            <w:r w:rsidR="00F63AFF">
              <w:rPr>
                <w:b/>
                <w:bCs/>
                <w:sz w:val="16"/>
                <w:szCs w:val="16"/>
              </w:rPr>
              <w:t>X</w:t>
            </w:r>
            <w:r>
              <w:rPr>
                <w:b/>
                <w:bCs/>
                <w:sz w:val="16"/>
                <w:szCs w:val="16"/>
              </w:rPr>
              <w:t>) NEGATIVA</w:t>
            </w:r>
          </w:p>
          <w:p w14:paraId="4655D365" w14:textId="1709463D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() POSITIVA C/E NEGATIVA</w:t>
            </w:r>
          </w:p>
          <w:p w14:paraId="40F1B7F9" w14:textId="3C364973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 xml:space="preserve">() POSITIVA </w:t>
            </w:r>
          </w:p>
        </w:tc>
        <w:tc>
          <w:tcPr>
            <w:tcW w:w="1402" w:type="dxa"/>
            <w:vAlign w:val="center"/>
          </w:tcPr>
          <w:p w14:paraId="54B60C92" w14:textId="5BFFF3F7" w:rsidR="009C0D3E" w:rsidRDefault="00F63AFF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F63AFF">
              <w:rPr>
                <w:b/>
                <w:bCs/>
                <w:sz w:val="16"/>
                <w:szCs w:val="16"/>
              </w:rPr>
              <w:t>22/09/2025</w:t>
            </w:r>
          </w:p>
          <w:p w14:paraId="5EBB41EA" w14:textId="7B0D9FBD" w:rsidR="00735FD4" w:rsidRPr="00E82201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(  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5FD4008D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7390E4ED" w14:textId="0FE7BC4F" w:rsidTr="00D205F3">
        <w:tc>
          <w:tcPr>
            <w:tcW w:w="710" w:type="dxa"/>
            <w:vAlign w:val="center"/>
          </w:tcPr>
          <w:p w14:paraId="313A5133" w14:textId="2932067C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F63AFF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2549E7C6" w14:textId="6FFA11EE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CND MUNICIPAL / DÍVIDA ÁTIVA</w:t>
            </w:r>
          </w:p>
        </w:tc>
        <w:tc>
          <w:tcPr>
            <w:tcW w:w="2142" w:type="dxa"/>
            <w:gridSpan w:val="2"/>
          </w:tcPr>
          <w:p w14:paraId="324927F7" w14:textId="3A6981F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</w:t>
            </w:r>
            <w:r w:rsidR="00F63AFF">
              <w:rPr>
                <w:b/>
                <w:bCs/>
                <w:sz w:val="16"/>
                <w:szCs w:val="16"/>
              </w:rPr>
              <w:t>X</w:t>
            </w:r>
            <w:r>
              <w:rPr>
                <w:b/>
                <w:bCs/>
                <w:sz w:val="16"/>
                <w:szCs w:val="16"/>
              </w:rPr>
              <w:t>) NEGATIVA</w:t>
            </w:r>
          </w:p>
          <w:p w14:paraId="3B8EF5EA" w14:textId="1D421C49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() POSITIVA C/E NEGATIVA</w:t>
            </w:r>
          </w:p>
          <w:p w14:paraId="1F4D4D08" w14:textId="72D4E7BC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 xml:space="preserve">() POSITIVA </w:t>
            </w:r>
          </w:p>
        </w:tc>
        <w:tc>
          <w:tcPr>
            <w:tcW w:w="1402" w:type="dxa"/>
            <w:vAlign w:val="center"/>
          </w:tcPr>
          <w:p w14:paraId="5127B312" w14:textId="666F1457" w:rsidR="009C0D3E" w:rsidRDefault="00145A31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24/06/2025</w:t>
            </w:r>
          </w:p>
          <w:p w14:paraId="352B70F9" w14:textId="25F8B440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 xml:space="preserve">(  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482FD61A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6A5BCEC6" w14:textId="0A1E05C3" w:rsidTr="00D205F3">
        <w:tc>
          <w:tcPr>
            <w:tcW w:w="710" w:type="dxa"/>
            <w:vAlign w:val="center"/>
          </w:tcPr>
          <w:p w14:paraId="3C5F20CB" w14:textId="4E6C3D40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145A31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2879EFC7" w14:textId="6AAA2C78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CND ESTADUAL / DÍVIDA ÁTIVA</w:t>
            </w:r>
          </w:p>
        </w:tc>
        <w:tc>
          <w:tcPr>
            <w:tcW w:w="2142" w:type="dxa"/>
            <w:gridSpan w:val="2"/>
          </w:tcPr>
          <w:p w14:paraId="659E914F" w14:textId="29768C74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</w:t>
            </w:r>
            <w:r w:rsidR="00145A31">
              <w:rPr>
                <w:b/>
                <w:bCs/>
                <w:sz w:val="16"/>
                <w:szCs w:val="16"/>
              </w:rPr>
              <w:t>X</w:t>
            </w:r>
            <w:r>
              <w:rPr>
                <w:b/>
                <w:bCs/>
                <w:sz w:val="16"/>
                <w:szCs w:val="16"/>
              </w:rPr>
              <w:t>) NEGATIVA</w:t>
            </w:r>
          </w:p>
          <w:p w14:paraId="0F3974FE" w14:textId="48A8FE84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() POSITIVA C/E NEGATIVA</w:t>
            </w:r>
          </w:p>
          <w:p w14:paraId="68F06B93" w14:textId="2B7CDA02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 xml:space="preserve">() POSITIVA </w:t>
            </w:r>
          </w:p>
        </w:tc>
        <w:tc>
          <w:tcPr>
            <w:tcW w:w="1402" w:type="dxa"/>
            <w:vAlign w:val="center"/>
          </w:tcPr>
          <w:p w14:paraId="2D07F96E" w14:textId="0AF8523A" w:rsidR="009C0D3E" w:rsidRDefault="00145A31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22/09/2025</w:t>
            </w:r>
          </w:p>
          <w:p w14:paraId="7C2DFA9E" w14:textId="58DCE34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 xml:space="preserve">(  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3CCFC27C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5C3868E6" w14:textId="7A53C909" w:rsidTr="00D205F3">
        <w:tc>
          <w:tcPr>
            <w:tcW w:w="710" w:type="dxa"/>
            <w:vAlign w:val="center"/>
          </w:tcPr>
          <w:p w14:paraId="5F18831B" w14:textId="73772FE4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145A31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4A6A8258" w14:textId="1A90DA17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CRF FGTS</w:t>
            </w:r>
          </w:p>
        </w:tc>
        <w:tc>
          <w:tcPr>
            <w:tcW w:w="2142" w:type="dxa"/>
            <w:gridSpan w:val="2"/>
          </w:tcPr>
          <w:p w14:paraId="67D3AA54" w14:textId="3E754034" w:rsidR="00735FD4" w:rsidRDefault="00735FD4" w:rsidP="005F1A66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</w:t>
            </w:r>
            <w:r w:rsidR="00145A31">
              <w:rPr>
                <w:b/>
                <w:bCs/>
                <w:sz w:val="16"/>
                <w:szCs w:val="16"/>
              </w:rPr>
              <w:t>X</w:t>
            </w:r>
            <w:r>
              <w:rPr>
                <w:b/>
                <w:bCs/>
                <w:sz w:val="16"/>
                <w:szCs w:val="16"/>
              </w:rPr>
              <w:t xml:space="preserve">) </w:t>
            </w:r>
            <w:r w:rsidR="005F1A66">
              <w:rPr>
                <w:b/>
                <w:bCs/>
                <w:sz w:val="16"/>
                <w:szCs w:val="16"/>
              </w:rPr>
              <w:t>REGULAR</w:t>
            </w:r>
          </w:p>
          <w:p w14:paraId="73173425" w14:textId="10F143C9" w:rsidR="00735FD4" w:rsidRPr="00684A85" w:rsidRDefault="00735FD4" w:rsidP="005F1A66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1F0689B0" w14:textId="422C695F" w:rsidR="009C0D3E" w:rsidRDefault="00145A31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10/05/2025</w:t>
            </w:r>
          </w:p>
          <w:p w14:paraId="7ECCD220" w14:textId="5337CED4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 xml:space="preserve">(  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7B545BF5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0D337067" w14:textId="6A97AB6F" w:rsidTr="00D205F3">
        <w:tc>
          <w:tcPr>
            <w:tcW w:w="710" w:type="dxa"/>
            <w:vAlign w:val="center"/>
          </w:tcPr>
          <w:p w14:paraId="7B1D2A53" w14:textId="3CD33894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145A31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28EDAC23" w14:textId="2D4407CE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CND (TRABALHISTA)</w:t>
            </w:r>
          </w:p>
        </w:tc>
        <w:tc>
          <w:tcPr>
            <w:tcW w:w="2142" w:type="dxa"/>
            <w:gridSpan w:val="2"/>
          </w:tcPr>
          <w:p w14:paraId="675E0830" w14:textId="0E2E6228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</w:t>
            </w:r>
            <w:r w:rsidR="00145A31">
              <w:rPr>
                <w:b/>
                <w:bCs/>
                <w:sz w:val="16"/>
                <w:szCs w:val="16"/>
              </w:rPr>
              <w:t>X</w:t>
            </w:r>
            <w:r>
              <w:rPr>
                <w:b/>
                <w:bCs/>
                <w:sz w:val="16"/>
                <w:szCs w:val="16"/>
              </w:rPr>
              <w:t>) NEGATIVA</w:t>
            </w:r>
          </w:p>
          <w:p w14:paraId="1D6D0E7A" w14:textId="2C04B729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() POSITIVA C/E NEGATIVA</w:t>
            </w:r>
          </w:p>
          <w:p w14:paraId="40F18977" w14:textId="32AC7B82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 xml:space="preserve">() POSITIVA </w:t>
            </w:r>
          </w:p>
        </w:tc>
        <w:tc>
          <w:tcPr>
            <w:tcW w:w="1402" w:type="dxa"/>
            <w:vAlign w:val="center"/>
          </w:tcPr>
          <w:p w14:paraId="585F1865" w14:textId="605D7DA1" w:rsidR="009C0D3E" w:rsidRDefault="00145A31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22/09/2025</w:t>
            </w:r>
          </w:p>
          <w:p w14:paraId="482F7512" w14:textId="63E16150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 xml:space="preserve">(  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5798B5FD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03CFF7A8" w14:textId="76009668" w:rsidTr="00D205F3">
        <w:tc>
          <w:tcPr>
            <w:tcW w:w="710" w:type="dxa"/>
            <w:vAlign w:val="center"/>
          </w:tcPr>
          <w:p w14:paraId="79E4D340" w14:textId="7DA98557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145A31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5A89366F" w14:textId="790227BB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FALÊNCIA E CONCORDATA</w:t>
            </w:r>
          </w:p>
        </w:tc>
        <w:tc>
          <w:tcPr>
            <w:tcW w:w="2142" w:type="dxa"/>
            <w:gridSpan w:val="2"/>
          </w:tcPr>
          <w:p w14:paraId="6D14EBBF" w14:textId="6B6D6479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</w:t>
            </w:r>
            <w:r w:rsidR="00145A31">
              <w:rPr>
                <w:b/>
                <w:bCs/>
                <w:sz w:val="16"/>
                <w:szCs w:val="16"/>
              </w:rPr>
              <w:t>X</w:t>
            </w:r>
            <w:r>
              <w:rPr>
                <w:b/>
                <w:bCs/>
                <w:sz w:val="16"/>
                <w:szCs w:val="16"/>
              </w:rPr>
              <w:t>) NADA CONSTA</w:t>
            </w:r>
          </w:p>
          <w:p w14:paraId="5CFA27A6" w14:textId="0AE406D9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>() CONSTA</w:t>
            </w:r>
          </w:p>
        </w:tc>
        <w:tc>
          <w:tcPr>
            <w:tcW w:w="1402" w:type="dxa"/>
            <w:vAlign w:val="center"/>
          </w:tcPr>
          <w:p w14:paraId="3645D098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0F9704B4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D205F3" w14:paraId="5FE4B671" w14:textId="77777777" w:rsidTr="00D205F3">
        <w:tc>
          <w:tcPr>
            <w:tcW w:w="710" w:type="dxa"/>
            <w:vAlign w:val="center"/>
          </w:tcPr>
          <w:p w14:paraId="4741E160" w14:textId="1EEA8578" w:rsidR="00D205F3" w:rsidRPr="00D205F3" w:rsidRDefault="00D205F3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()</w:t>
            </w:r>
          </w:p>
        </w:tc>
        <w:tc>
          <w:tcPr>
            <w:tcW w:w="3969" w:type="dxa"/>
            <w:gridSpan w:val="2"/>
            <w:vAlign w:val="center"/>
          </w:tcPr>
          <w:p w14:paraId="4570004F" w14:textId="652665FE" w:rsidR="00D205F3" w:rsidRPr="00D205F3" w:rsidRDefault="00EB4C3D" w:rsidP="00735FD4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DECLARAÇÃO </w:t>
            </w:r>
            <w:r w:rsidR="00D205F3" w:rsidRPr="00D205F3">
              <w:rPr>
                <w:b/>
                <w:bCs/>
              </w:rPr>
              <w:t xml:space="preserve">CARTÓRIOS </w:t>
            </w:r>
          </w:p>
        </w:tc>
        <w:tc>
          <w:tcPr>
            <w:tcW w:w="2142" w:type="dxa"/>
            <w:gridSpan w:val="2"/>
          </w:tcPr>
          <w:p w14:paraId="74C8A7C5" w14:textId="77777777" w:rsidR="00D205F3" w:rsidRDefault="00D205F3" w:rsidP="00735FD4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402" w:type="dxa"/>
            <w:vAlign w:val="center"/>
          </w:tcPr>
          <w:p w14:paraId="50D91EEF" w14:textId="77777777" w:rsidR="00D205F3" w:rsidRPr="00684A85" w:rsidRDefault="00D205F3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3484A618" w14:textId="77777777" w:rsidR="00D205F3" w:rsidRPr="00684A85" w:rsidRDefault="00D205F3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7690110B" w14:textId="25520BC2" w:rsidTr="00D205F3">
        <w:tc>
          <w:tcPr>
            <w:tcW w:w="710" w:type="dxa"/>
            <w:vAlign w:val="center"/>
          </w:tcPr>
          <w:p w14:paraId="5C5C8E2B" w14:textId="5EB45830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145A31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65C6F2EB" w14:textId="4C5AE6D8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ATESTADO CAPACITAÇÃO TÉCNICA</w:t>
            </w:r>
          </w:p>
        </w:tc>
        <w:tc>
          <w:tcPr>
            <w:tcW w:w="2142" w:type="dxa"/>
            <w:gridSpan w:val="2"/>
          </w:tcPr>
          <w:p w14:paraId="4DAF86DD" w14:textId="47A8085F" w:rsidR="00D205F3" w:rsidRDefault="00D205F3" w:rsidP="00D205F3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</w:t>
            </w:r>
            <w:r w:rsidR="00145A31">
              <w:rPr>
                <w:b/>
                <w:bCs/>
                <w:sz w:val="16"/>
                <w:szCs w:val="16"/>
              </w:rPr>
              <w:t>X</w:t>
            </w:r>
            <w:r>
              <w:rPr>
                <w:b/>
                <w:bCs/>
                <w:sz w:val="16"/>
                <w:szCs w:val="16"/>
              </w:rPr>
              <w:t>) ATENDE</w:t>
            </w:r>
          </w:p>
          <w:p w14:paraId="1C61FF69" w14:textId="59F0ED7C" w:rsidR="00735FD4" w:rsidRPr="00684A85" w:rsidRDefault="00D205F3" w:rsidP="00D205F3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>() NÃO ATENDE</w:t>
            </w:r>
          </w:p>
        </w:tc>
        <w:tc>
          <w:tcPr>
            <w:tcW w:w="1402" w:type="dxa"/>
            <w:vAlign w:val="center"/>
          </w:tcPr>
          <w:p w14:paraId="62953800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5799DF53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51E63AA6" w14:textId="41CE7A0A" w:rsidTr="00D205F3">
        <w:tc>
          <w:tcPr>
            <w:tcW w:w="710" w:type="dxa"/>
            <w:vAlign w:val="center"/>
          </w:tcPr>
          <w:p w14:paraId="0FEAD227" w14:textId="145603AC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145A31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3E8CDF16" w14:textId="2333EF9D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AF / AFE ANVISA</w:t>
            </w:r>
          </w:p>
        </w:tc>
        <w:tc>
          <w:tcPr>
            <w:tcW w:w="2142" w:type="dxa"/>
            <w:gridSpan w:val="2"/>
          </w:tcPr>
          <w:p w14:paraId="3D571C52" w14:textId="3D059681" w:rsidR="00D205F3" w:rsidRPr="00684A85" w:rsidRDefault="00D205F3" w:rsidP="00D205F3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059C04AA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292C9A5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441988D2" w14:textId="4B67B673" w:rsidTr="00D205F3">
        <w:tc>
          <w:tcPr>
            <w:tcW w:w="710" w:type="dxa"/>
            <w:vAlign w:val="center"/>
          </w:tcPr>
          <w:p w14:paraId="0864C960" w14:textId="42D7AB2F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145A31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1D8E1DE7" w14:textId="3E3F137D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LICENÇA SANITÁRIA</w:t>
            </w:r>
          </w:p>
        </w:tc>
        <w:tc>
          <w:tcPr>
            <w:tcW w:w="2142" w:type="dxa"/>
            <w:gridSpan w:val="2"/>
          </w:tcPr>
          <w:p w14:paraId="701DD8F8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2F622991" w14:textId="480B5A84" w:rsidR="009C0D3E" w:rsidRDefault="00145A31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23/01/2026</w:t>
            </w:r>
          </w:p>
          <w:p w14:paraId="1275C9FB" w14:textId="16E3773D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 xml:space="preserve">(  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64CF33B0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13C48857" w14:textId="0C50B65E" w:rsidTr="00D205F3">
        <w:tc>
          <w:tcPr>
            <w:tcW w:w="710" w:type="dxa"/>
            <w:vAlign w:val="center"/>
          </w:tcPr>
          <w:p w14:paraId="2BCE7BDA" w14:textId="77E02737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()</w:t>
            </w:r>
          </w:p>
        </w:tc>
        <w:tc>
          <w:tcPr>
            <w:tcW w:w="3969" w:type="dxa"/>
            <w:gridSpan w:val="2"/>
            <w:vAlign w:val="center"/>
          </w:tcPr>
          <w:p w14:paraId="2B722400" w14:textId="0D3544FF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 xml:space="preserve">REGISTRO </w:t>
            </w:r>
            <w:r w:rsidR="00D205F3" w:rsidRPr="00D205F3">
              <w:rPr>
                <w:b/>
                <w:bCs/>
              </w:rPr>
              <w:t>CONSELHO</w:t>
            </w:r>
            <w:r w:rsidRPr="00D205F3">
              <w:rPr>
                <w:b/>
                <w:bCs/>
              </w:rPr>
              <w:t xml:space="preserve"> </w:t>
            </w:r>
            <w:r w:rsidR="00D205F3" w:rsidRPr="00D205F3">
              <w:rPr>
                <w:b/>
                <w:bCs/>
              </w:rPr>
              <w:t>P</w:t>
            </w:r>
            <w:r w:rsidRPr="00D205F3">
              <w:rPr>
                <w:b/>
                <w:bCs/>
              </w:rPr>
              <w:t>ROFISSIONAL</w:t>
            </w:r>
          </w:p>
        </w:tc>
        <w:tc>
          <w:tcPr>
            <w:tcW w:w="2142" w:type="dxa"/>
            <w:gridSpan w:val="2"/>
          </w:tcPr>
          <w:p w14:paraId="54DBEA9E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6B32AE47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78D720CB" w14:textId="1254CF49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 xml:space="preserve">(  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0F70F23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BE49F3" w14:paraId="130E76F5" w14:textId="77777777" w:rsidTr="00D205F3">
        <w:tc>
          <w:tcPr>
            <w:tcW w:w="710" w:type="dxa"/>
            <w:vAlign w:val="center"/>
          </w:tcPr>
          <w:p w14:paraId="788696D3" w14:textId="769C4AF3" w:rsidR="00BE49F3" w:rsidRPr="00D205F3" w:rsidRDefault="00BE49F3" w:rsidP="00BE49F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145A31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5E550494" w14:textId="080D764A" w:rsidR="00BE49F3" w:rsidRPr="00D205F3" w:rsidRDefault="00BE49F3" w:rsidP="00BE49F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DECLARAÇÃO ME /EPP</w:t>
            </w:r>
            <w:r w:rsidR="00D205F3" w:rsidRPr="00D205F3">
              <w:rPr>
                <w:b/>
                <w:bCs/>
              </w:rPr>
              <w:t xml:space="preserve"> (ANEXO V)</w:t>
            </w:r>
          </w:p>
        </w:tc>
        <w:tc>
          <w:tcPr>
            <w:tcW w:w="2142" w:type="dxa"/>
            <w:gridSpan w:val="2"/>
          </w:tcPr>
          <w:p w14:paraId="7E9D7934" w14:textId="77777777" w:rsidR="00BE49F3" w:rsidRPr="00684A85" w:rsidRDefault="00BE49F3" w:rsidP="00BE49F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7A3FBF1E" w14:textId="77777777" w:rsidR="00BE49F3" w:rsidRPr="00E82201" w:rsidRDefault="00BE49F3" w:rsidP="00BE49F3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551" w:type="dxa"/>
          </w:tcPr>
          <w:p w14:paraId="7A93CC38" w14:textId="77777777" w:rsidR="00BE49F3" w:rsidRPr="00684A85" w:rsidRDefault="00BE49F3" w:rsidP="00BE49F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BE49F3" w14:paraId="67BA2B66" w14:textId="77777777" w:rsidTr="00D205F3">
        <w:tc>
          <w:tcPr>
            <w:tcW w:w="710" w:type="dxa"/>
            <w:vAlign w:val="center"/>
          </w:tcPr>
          <w:p w14:paraId="6AE3FD59" w14:textId="64F433AD" w:rsidR="00BE49F3" w:rsidRPr="00D205F3" w:rsidRDefault="00BE49F3" w:rsidP="00BE49F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145A31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477B3352" w14:textId="318D29E6" w:rsidR="00BE49F3" w:rsidRPr="00D205F3" w:rsidRDefault="00BE49F3" w:rsidP="00BE49F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DECLARAÇÃO UNIFICADA</w:t>
            </w:r>
            <w:r w:rsidR="00D205F3" w:rsidRPr="00D205F3">
              <w:rPr>
                <w:b/>
                <w:bCs/>
              </w:rPr>
              <w:t xml:space="preserve"> (ANEXO IV)</w:t>
            </w:r>
          </w:p>
        </w:tc>
        <w:tc>
          <w:tcPr>
            <w:tcW w:w="2142" w:type="dxa"/>
            <w:gridSpan w:val="2"/>
          </w:tcPr>
          <w:p w14:paraId="5C6CB185" w14:textId="77777777" w:rsidR="00BE49F3" w:rsidRPr="00684A85" w:rsidRDefault="00BE49F3" w:rsidP="00BE49F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0E32843" w14:textId="77777777" w:rsidR="00BE49F3" w:rsidRPr="00E82201" w:rsidRDefault="00BE49F3" w:rsidP="00BE49F3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551" w:type="dxa"/>
          </w:tcPr>
          <w:p w14:paraId="358C703A" w14:textId="77777777" w:rsidR="00BE49F3" w:rsidRPr="00684A85" w:rsidRDefault="00BE49F3" w:rsidP="00BE49F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327DA41B" w14:textId="77777777" w:rsidTr="00D205F3">
        <w:tc>
          <w:tcPr>
            <w:tcW w:w="710" w:type="dxa"/>
            <w:vAlign w:val="center"/>
          </w:tcPr>
          <w:p w14:paraId="669A82A3" w14:textId="60076611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()</w:t>
            </w:r>
          </w:p>
        </w:tc>
        <w:tc>
          <w:tcPr>
            <w:tcW w:w="3969" w:type="dxa"/>
            <w:gridSpan w:val="2"/>
            <w:vAlign w:val="center"/>
          </w:tcPr>
          <w:p w14:paraId="5092A086" w14:textId="290A034F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OUTROS DOCUMENTOS</w:t>
            </w:r>
          </w:p>
        </w:tc>
        <w:tc>
          <w:tcPr>
            <w:tcW w:w="2142" w:type="dxa"/>
            <w:gridSpan w:val="2"/>
          </w:tcPr>
          <w:p w14:paraId="2425117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3D1AF0F2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4D9A4609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D205F3" w14:paraId="189983BA" w14:textId="77777777" w:rsidTr="00D205F3">
        <w:trPr>
          <w:trHeight w:val="792"/>
        </w:trPr>
        <w:tc>
          <w:tcPr>
            <w:tcW w:w="10774" w:type="dxa"/>
            <w:gridSpan w:val="7"/>
          </w:tcPr>
          <w:p w14:paraId="6C4005BD" w14:textId="749EBBDA" w:rsidR="00D205F3" w:rsidRPr="00D205F3" w:rsidRDefault="00D205F3" w:rsidP="00735FD4">
            <w:pPr>
              <w:spacing w:line="259" w:lineRule="auto"/>
            </w:pPr>
            <w:r w:rsidRPr="00D205F3">
              <w:t>Após a análise dos documentos a empresa foi:</w:t>
            </w:r>
          </w:p>
          <w:p w14:paraId="6F2925BC" w14:textId="4864F9E2" w:rsidR="00D205F3" w:rsidRPr="00D205F3" w:rsidRDefault="00D205F3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 xml:space="preserve">(   ) DESCLASSIFICADA     </w:t>
            </w:r>
            <w:r w:rsidR="00145A31">
              <w:rPr>
                <w:b/>
                <w:bCs/>
              </w:rPr>
              <w:t>(X</w:t>
            </w:r>
            <w:r w:rsidRPr="00D205F3">
              <w:rPr>
                <w:b/>
                <w:bCs/>
              </w:rPr>
              <w:t>) HABILITADA     (    ) INABILITADA</w:t>
            </w:r>
          </w:p>
        </w:tc>
      </w:tr>
    </w:tbl>
    <w:p w14:paraId="35205D86" w14:textId="0D23AFCC" w:rsidR="00393A96" w:rsidRDefault="00393A96" w:rsidP="00297F84">
      <w:pPr>
        <w:jc w:val="center"/>
        <w:rPr>
          <w:b/>
          <w:bCs/>
          <w:sz w:val="6"/>
          <w:szCs w:val="6"/>
        </w:rPr>
      </w:pPr>
    </w:p>
    <w:p w14:paraId="2C3B6322" w14:textId="7245079A" w:rsidR="00EB4C3D" w:rsidRPr="00CE38C0" w:rsidRDefault="00EB4C3D" w:rsidP="00EB4C3D">
      <w:pPr>
        <w:jc w:val="center"/>
        <w:rPr>
          <w:b/>
          <w:bCs/>
          <w:sz w:val="6"/>
          <w:szCs w:val="6"/>
        </w:rPr>
      </w:pPr>
      <w:bookmarkStart w:id="0" w:name="_Hlk171429388"/>
      <w:r w:rsidRPr="00EB4C3D">
        <w:rPr>
          <w:sz w:val="24"/>
          <w:szCs w:val="24"/>
        </w:rPr>
        <w:t xml:space="preserve">Nova Friburgo, </w:t>
      </w:r>
      <w:r w:rsidR="004C4F1F">
        <w:rPr>
          <w:sz w:val="24"/>
          <w:szCs w:val="24"/>
        </w:rPr>
        <w:t>08</w:t>
      </w:r>
      <w:r w:rsidRPr="00EB4C3D">
        <w:rPr>
          <w:sz w:val="24"/>
          <w:szCs w:val="24"/>
        </w:rPr>
        <w:t xml:space="preserve"> de </w:t>
      </w:r>
      <w:r w:rsidR="004C4F1F">
        <w:rPr>
          <w:sz w:val="24"/>
          <w:szCs w:val="24"/>
        </w:rPr>
        <w:t>maio</w:t>
      </w:r>
      <w:r w:rsidRPr="00EB4C3D">
        <w:rPr>
          <w:sz w:val="24"/>
          <w:szCs w:val="24"/>
        </w:rPr>
        <w:t xml:space="preserve"> de 202</w:t>
      </w:r>
      <w:r w:rsidR="00693E2D">
        <w:rPr>
          <w:sz w:val="24"/>
          <w:szCs w:val="24"/>
        </w:rPr>
        <w:t>5</w:t>
      </w:r>
      <w:r w:rsidRPr="00EB4C3D">
        <w:rPr>
          <w:sz w:val="24"/>
          <w:szCs w:val="24"/>
        </w:rPr>
        <w:t>.</w:t>
      </w:r>
    </w:p>
    <w:tbl>
      <w:tblPr>
        <w:tblStyle w:val="Tabelacomgrade"/>
        <w:tblW w:w="5288" w:type="pct"/>
        <w:tblInd w:w="-289" w:type="dxa"/>
        <w:tblLook w:val="04A0" w:firstRow="1" w:lastRow="0" w:firstColumn="1" w:lastColumn="0" w:noHBand="0" w:noVBand="1"/>
      </w:tblPr>
      <w:tblGrid>
        <w:gridCol w:w="3640"/>
        <w:gridCol w:w="3352"/>
        <w:gridCol w:w="3641"/>
      </w:tblGrid>
      <w:tr w:rsidR="00BD29B5" w14:paraId="3E47E0D8" w14:textId="77777777" w:rsidTr="00765F06">
        <w:trPr>
          <w:trHeight w:val="883"/>
        </w:trPr>
        <w:tc>
          <w:tcPr>
            <w:tcW w:w="1712" w:type="pct"/>
          </w:tcPr>
          <w:p w14:paraId="0A9D1D10" w14:textId="34D28583" w:rsidR="00BD29B5" w:rsidRDefault="00BD29B5" w:rsidP="00BD29B5">
            <w:pPr>
              <w:rPr>
                <w:sz w:val="24"/>
                <w:szCs w:val="24"/>
              </w:rPr>
            </w:pPr>
            <w:r>
              <w:t xml:space="preserve">Assinatura do(a) </w:t>
            </w:r>
            <w:r w:rsidR="00462879">
              <w:t>Pregoeiro (</w:t>
            </w:r>
            <w:r>
              <w:t>a</w:t>
            </w:r>
            <w:r w:rsidR="00462879">
              <w:t>)</w:t>
            </w:r>
          </w:p>
        </w:tc>
        <w:tc>
          <w:tcPr>
            <w:tcW w:w="1576" w:type="pct"/>
          </w:tcPr>
          <w:p w14:paraId="3AC722BA" w14:textId="77777777" w:rsidR="00BD29B5" w:rsidRDefault="00BD29B5" w:rsidP="00BD29B5">
            <w:pPr>
              <w:spacing w:line="240" w:lineRule="auto"/>
            </w:pPr>
            <w:r>
              <w:t>Assinatura do Apoio</w:t>
            </w:r>
          </w:p>
          <w:p w14:paraId="4870934D" w14:textId="77777777" w:rsidR="00BD29B5" w:rsidRDefault="00BD29B5" w:rsidP="00D205F3">
            <w:pPr>
              <w:rPr>
                <w:sz w:val="24"/>
                <w:szCs w:val="24"/>
              </w:rPr>
            </w:pPr>
          </w:p>
        </w:tc>
        <w:tc>
          <w:tcPr>
            <w:tcW w:w="1713" w:type="pct"/>
          </w:tcPr>
          <w:p w14:paraId="745D4FB1" w14:textId="77777777" w:rsidR="00BD29B5" w:rsidRDefault="00BD29B5" w:rsidP="00BD29B5">
            <w:pPr>
              <w:spacing w:line="240" w:lineRule="auto"/>
            </w:pPr>
            <w:r>
              <w:t>Assinatura do Apoio</w:t>
            </w:r>
          </w:p>
          <w:p w14:paraId="21CFDC6C" w14:textId="77777777" w:rsidR="00BD29B5" w:rsidRDefault="00BD29B5" w:rsidP="00D205F3">
            <w:pPr>
              <w:rPr>
                <w:sz w:val="24"/>
                <w:szCs w:val="24"/>
              </w:rPr>
            </w:pPr>
          </w:p>
        </w:tc>
      </w:tr>
      <w:bookmarkEnd w:id="0"/>
    </w:tbl>
    <w:p w14:paraId="6459DC64" w14:textId="1FA5E019" w:rsidR="008F1741" w:rsidRDefault="008F1741" w:rsidP="00BD29B5">
      <w:pPr>
        <w:rPr>
          <w:b/>
          <w:bCs/>
          <w:sz w:val="24"/>
          <w:szCs w:val="24"/>
        </w:rPr>
      </w:pPr>
    </w:p>
    <w:sectPr w:rsidR="008F1741" w:rsidSect="0033242D">
      <w:headerReference w:type="default" r:id="rId7"/>
      <w:pgSz w:w="11906" w:h="16838"/>
      <w:pgMar w:top="1417" w:right="849" w:bottom="0" w:left="993" w:header="14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0E87F1" w14:textId="77777777" w:rsidR="00321435" w:rsidRDefault="00321435" w:rsidP="00795C93">
      <w:pPr>
        <w:spacing w:after="0" w:line="240" w:lineRule="auto"/>
      </w:pPr>
      <w:r>
        <w:separator/>
      </w:r>
    </w:p>
  </w:endnote>
  <w:endnote w:type="continuationSeparator" w:id="0">
    <w:p w14:paraId="46F6924A" w14:textId="77777777" w:rsidR="00321435" w:rsidRDefault="00321435" w:rsidP="00795C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33A759" w14:textId="77777777" w:rsidR="00321435" w:rsidRDefault="00321435" w:rsidP="00795C93">
      <w:pPr>
        <w:spacing w:after="0" w:line="240" w:lineRule="auto"/>
      </w:pPr>
      <w:r>
        <w:separator/>
      </w:r>
    </w:p>
  </w:footnote>
  <w:footnote w:type="continuationSeparator" w:id="0">
    <w:p w14:paraId="08B24B99" w14:textId="77777777" w:rsidR="00321435" w:rsidRDefault="00321435" w:rsidP="00795C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41400E" w14:textId="0C4BC8DC" w:rsidR="00795C93" w:rsidRDefault="00220C98">
    <w:pPr>
      <w:pStyle w:val="Cabealh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1166A7C" wp14:editId="6FD4E5EB">
          <wp:simplePos x="0" y="0"/>
          <wp:positionH relativeFrom="column">
            <wp:posOffset>-352069</wp:posOffset>
          </wp:positionH>
          <wp:positionV relativeFrom="paragraph">
            <wp:posOffset>-207188</wp:posOffset>
          </wp:positionV>
          <wp:extent cx="4965437" cy="1207008"/>
          <wp:effectExtent l="0" t="0" r="0" b="0"/>
          <wp:wrapNone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65437" cy="12070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2430E9"/>
    <w:multiLevelType w:val="hybridMultilevel"/>
    <w:tmpl w:val="231C2AB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7942C63"/>
    <w:multiLevelType w:val="hybridMultilevel"/>
    <w:tmpl w:val="158C089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5C93"/>
    <w:rsid w:val="00064D34"/>
    <w:rsid w:val="000918D6"/>
    <w:rsid w:val="000B3034"/>
    <w:rsid w:val="00145A31"/>
    <w:rsid w:val="001A6DC3"/>
    <w:rsid w:val="001B022C"/>
    <w:rsid w:val="001C4944"/>
    <w:rsid w:val="00202C3E"/>
    <w:rsid w:val="00220C98"/>
    <w:rsid w:val="00272810"/>
    <w:rsid w:val="00291B01"/>
    <w:rsid w:val="00297F84"/>
    <w:rsid w:val="002E2777"/>
    <w:rsid w:val="002F1839"/>
    <w:rsid w:val="00301193"/>
    <w:rsid w:val="003026B8"/>
    <w:rsid w:val="00321435"/>
    <w:rsid w:val="0033242D"/>
    <w:rsid w:val="003579FB"/>
    <w:rsid w:val="003807E9"/>
    <w:rsid w:val="00393A96"/>
    <w:rsid w:val="00396606"/>
    <w:rsid w:val="003D2807"/>
    <w:rsid w:val="004029A0"/>
    <w:rsid w:val="00405A7B"/>
    <w:rsid w:val="00462879"/>
    <w:rsid w:val="00475C78"/>
    <w:rsid w:val="004C4F1F"/>
    <w:rsid w:val="004F0835"/>
    <w:rsid w:val="00507DEF"/>
    <w:rsid w:val="005221AE"/>
    <w:rsid w:val="00555E74"/>
    <w:rsid w:val="00573E76"/>
    <w:rsid w:val="00581AF0"/>
    <w:rsid w:val="00584361"/>
    <w:rsid w:val="005B308F"/>
    <w:rsid w:val="005C1ABD"/>
    <w:rsid w:val="005C70D9"/>
    <w:rsid w:val="005D554F"/>
    <w:rsid w:val="005F1A66"/>
    <w:rsid w:val="005F7D7F"/>
    <w:rsid w:val="006225AD"/>
    <w:rsid w:val="00646212"/>
    <w:rsid w:val="006507F6"/>
    <w:rsid w:val="00652C36"/>
    <w:rsid w:val="006635F9"/>
    <w:rsid w:val="00684A85"/>
    <w:rsid w:val="00693E2D"/>
    <w:rsid w:val="00696ADB"/>
    <w:rsid w:val="006A7A2A"/>
    <w:rsid w:val="006D057B"/>
    <w:rsid w:val="006E1412"/>
    <w:rsid w:val="00705A34"/>
    <w:rsid w:val="00735FD4"/>
    <w:rsid w:val="00765F06"/>
    <w:rsid w:val="00795C93"/>
    <w:rsid w:val="007A5B2A"/>
    <w:rsid w:val="007C54B5"/>
    <w:rsid w:val="00803116"/>
    <w:rsid w:val="008A7750"/>
    <w:rsid w:val="008F1741"/>
    <w:rsid w:val="00917756"/>
    <w:rsid w:val="00930C3D"/>
    <w:rsid w:val="009B36EC"/>
    <w:rsid w:val="009C0D3E"/>
    <w:rsid w:val="009F4EC7"/>
    <w:rsid w:val="00A11CF7"/>
    <w:rsid w:val="00A41CFA"/>
    <w:rsid w:val="00A60C46"/>
    <w:rsid w:val="00A8616A"/>
    <w:rsid w:val="00AB7253"/>
    <w:rsid w:val="00AD7C98"/>
    <w:rsid w:val="00B23F16"/>
    <w:rsid w:val="00B5274C"/>
    <w:rsid w:val="00BD29B5"/>
    <w:rsid w:val="00BE49F3"/>
    <w:rsid w:val="00C26FF6"/>
    <w:rsid w:val="00C310FF"/>
    <w:rsid w:val="00C537CC"/>
    <w:rsid w:val="00C61076"/>
    <w:rsid w:val="00C74755"/>
    <w:rsid w:val="00C850CA"/>
    <w:rsid w:val="00CB6293"/>
    <w:rsid w:val="00CE38C0"/>
    <w:rsid w:val="00CE458D"/>
    <w:rsid w:val="00CE69A0"/>
    <w:rsid w:val="00D15085"/>
    <w:rsid w:val="00D205F3"/>
    <w:rsid w:val="00D35AF7"/>
    <w:rsid w:val="00D73CDB"/>
    <w:rsid w:val="00DC0684"/>
    <w:rsid w:val="00DF24CD"/>
    <w:rsid w:val="00E0478A"/>
    <w:rsid w:val="00E153EA"/>
    <w:rsid w:val="00E16922"/>
    <w:rsid w:val="00E3679A"/>
    <w:rsid w:val="00E82201"/>
    <w:rsid w:val="00EB4C3D"/>
    <w:rsid w:val="00EB7E99"/>
    <w:rsid w:val="00ED33D5"/>
    <w:rsid w:val="00EF4C1B"/>
    <w:rsid w:val="00F025A4"/>
    <w:rsid w:val="00F144DA"/>
    <w:rsid w:val="00F63AFF"/>
    <w:rsid w:val="00F63B97"/>
    <w:rsid w:val="00F6577E"/>
    <w:rsid w:val="00FC5DFC"/>
    <w:rsid w:val="00FF2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3AFEE21"/>
  <w15:chartTrackingRefBased/>
  <w15:docId w15:val="{794865F5-324E-4E5C-A229-F30E680056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22C"/>
    <w:pPr>
      <w:spacing w:line="256" w:lineRule="auto"/>
    </w:p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795C9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795C93"/>
  </w:style>
  <w:style w:type="paragraph" w:styleId="Rodap">
    <w:name w:val="footer"/>
    <w:basedOn w:val="Normal"/>
    <w:link w:val="RodapChar"/>
    <w:uiPriority w:val="99"/>
    <w:unhideWhenUsed/>
    <w:rsid w:val="00795C9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795C93"/>
  </w:style>
  <w:style w:type="paragraph" w:styleId="PargrafodaLista">
    <w:name w:val="List Paragraph"/>
    <w:basedOn w:val="Normal"/>
    <w:uiPriority w:val="34"/>
    <w:qFormat/>
    <w:rsid w:val="001B022C"/>
    <w:pPr>
      <w:ind w:left="720"/>
      <w:contextualSpacing/>
    </w:pPr>
  </w:style>
  <w:style w:type="table" w:styleId="Tabelacomgrade">
    <w:name w:val="Table Grid"/>
    <w:basedOn w:val="Tabelanormal"/>
    <w:uiPriority w:val="39"/>
    <w:rsid w:val="00CB62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EB4C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B4C3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1992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</TotalTime>
  <Pages>1</Pages>
  <Words>249</Words>
  <Characters>1349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 Feliciano</dc:creator>
  <cp:keywords/>
  <dc:description/>
  <cp:lastModifiedBy>Win10</cp:lastModifiedBy>
  <cp:revision>8</cp:revision>
  <cp:lastPrinted>2025-05-08T18:22:00Z</cp:lastPrinted>
  <dcterms:created xsi:type="dcterms:W3CDTF">2025-04-29T18:23:00Z</dcterms:created>
  <dcterms:modified xsi:type="dcterms:W3CDTF">2025-05-08T19:22:00Z</dcterms:modified>
</cp:coreProperties>
</file>